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40"/>
        <w:gridCol w:w="5254"/>
      </w:tblGrid>
      <w:tr w:rsidR="00165490" w:rsidRPr="00165490" w14:paraId="197A3050" w14:textId="77777777" w:rsidTr="00165490">
        <w:tc>
          <w:tcPr>
            <w:tcW w:w="9394" w:type="dxa"/>
            <w:gridSpan w:val="2"/>
            <w:shd w:val="clear" w:color="auto" w:fill="1F3864" w:themeFill="accent5" w:themeFillShade="80"/>
            <w:vAlign w:val="center"/>
          </w:tcPr>
          <w:p w14:paraId="77DAA1B2" w14:textId="25734B50" w:rsidR="00165490" w:rsidRPr="00165490" w:rsidRDefault="00165490" w:rsidP="001654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65490">
              <w:rPr>
                <w:rFonts w:ascii="Arial" w:hAnsi="Arial" w:cs="Arial"/>
                <w:b/>
                <w:sz w:val="20"/>
                <w:szCs w:val="20"/>
                <w:lang w:val="es-ES"/>
              </w:rPr>
              <w:t>DATOS GENERALES DEL PROYECTO</w:t>
            </w:r>
          </w:p>
        </w:tc>
      </w:tr>
      <w:tr w:rsidR="00B70CCC" w:rsidRPr="00165490" w14:paraId="1211695B" w14:textId="77777777" w:rsidTr="00165490">
        <w:tc>
          <w:tcPr>
            <w:tcW w:w="4140" w:type="dxa"/>
            <w:shd w:val="clear" w:color="auto" w:fill="auto"/>
            <w:vAlign w:val="center"/>
          </w:tcPr>
          <w:p w14:paraId="2ABDAC51" w14:textId="260AD7B4" w:rsidR="00B70CCC" w:rsidRPr="00165490" w:rsidRDefault="003B387A" w:rsidP="0016549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65490">
              <w:rPr>
                <w:rFonts w:ascii="Arial" w:hAnsi="Arial" w:cs="Arial"/>
                <w:b/>
                <w:sz w:val="20"/>
                <w:szCs w:val="20"/>
                <w:lang w:val="es-ES"/>
              </w:rPr>
              <w:t>TÍTULO</w:t>
            </w:r>
            <w:r w:rsidR="00B70CCC" w:rsidRPr="0016549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DEL PROYECTO</w:t>
            </w:r>
          </w:p>
        </w:tc>
        <w:tc>
          <w:tcPr>
            <w:tcW w:w="5254" w:type="dxa"/>
            <w:vAlign w:val="center"/>
          </w:tcPr>
          <w:p w14:paraId="49886ED9" w14:textId="3A87DD6F" w:rsidR="00B70CCC" w:rsidRPr="00165490" w:rsidRDefault="00165490" w:rsidP="001654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B70CCC" w:rsidRPr="00165490" w14:paraId="22B4BAED" w14:textId="77777777" w:rsidTr="00165490">
        <w:tc>
          <w:tcPr>
            <w:tcW w:w="4140" w:type="dxa"/>
            <w:shd w:val="clear" w:color="auto" w:fill="auto"/>
            <w:vAlign w:val="center"/>
          </w:tcPr>
          <w:p w14:paraId="41037876" w14:textId="74901B36" w:rsidR="00B70CCC" w:rsidRPr="00165490" w:rsidRDefault="00B70CCC" w:rsidP="0016549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65490">
              <w:rPr>
                <w:rFonts w:ascii="Arial" w:hAnsi="Arial" w:cs="Arial"/>
                <w:b/>
                <w:sz w:val="20"/>
                <w:szCs w:val="20"/>
                <w:lang w:val="es-ES"/>
              </w:rPr>
              <w:t>GRUPO AL QUE SE INSCRIBE</w:t>
            </w:r>
          </w:p>
        </w:tc>
        <w:tc>
          <w:tcPr>
            <w:tcW w:w="5254" w:type="dxa"/>
            <w:vAlign w:val="center"/>
          </w:tcPr>
          <w:p w14:paraId="3D312DBF" w14:textId="4F8B7898" w:rsidR="00B70CCC" w:rsidRPr="00165490" w:rsidRDefault="00165490" w:rsidP="00165490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165490">
              <w:rPr>
                <w:rFonts w:ascii="Arial" w:hAnsi="Arial" w:cs="Arial"/>
                <w:sz w:val="16"/>
                <w:szCs w:val="20"/>
                <w:lang w:val="es-ES"/>
              </w:rPr>
              <w:t xml:space="preserve">Relacionar el nombre del grupo </w:t>
            </w:r>
            <w:r w:rsidRPr="00165490">
              <w:rPr>
                <w:rFonts w:ascii="Arial" w:hAnsi="Arial" w:cs="Arial"/>
                <w:sz w:val="16"/>
                <w:szCs w:val="20"/>
                <w:lang w:val="es-ES"/>
              </w:rPr>
              <w:t xml:space="preserve"> de investigación a la que tributa el proyecto </w:t>
            </w:r>
            <w:r w:rsidRPr="00165490">
              <w:rPr>
                <w:rFonts w:ascii="Arial" w:hAnsi="Arial" w:cs="Arial"/>
                <w:sz w:val="16"/>
                <w:szCs w:val="20"/>
                <w:lang w:val="es-ES"/>
              </w:rPr>
              <w:t>según lo indicado en el g</w:t>
            </w:r>
            <w:r w:rsidRPr="00165490">
              <w:rPr>
                <w:rFonts w:ascii="Arial" w:hAnsi="Arial" w:cs="Arial"/>
                <w:sz w:val="16"/>
                <w:szCs w:val="20"/>
                <w:lang w:val="es-ES"/>
              </w:rPr>
              <w:t xml:space="preserve">losario </w:t>
            </w:r>
            <w:r w:rsidRPr="00165490">
              <w:rPr>
                <w:rFonts w:ascii="Arial" w:hAnsi="Arial" w:cs="Arial"/>
                <w:sz w:val="16"/>
                <w:szCs w:val="20"/>
                <w:lang w:val="es-ES"/>
              </w:rPr>
              <w:t>o la</w:t>
            </w:r>
            <w:r w:rsidRPr="00165490">
              <w:rPr>
                <w:rFonts w:ascii="Arial" w:hAnsi="Arial" w:cs="Arial"/>
                <w:sz w:val="16"/>
                <w:szCs w:val="20"/>
                <w:lang w:val="es-ES"/>
              </w:rPr>
              <w:t xml:space="preserve"> convocatoria. </w:t>
            </w:r>
            <w:r w:rsidRPr="00165490">
              <w:rPr>
                <w:rFonts w:ascii="Arial" w:hAnsi="Arial" w:cs="Arial"/>
                <w:sz w:val="16"/>
                <w:szCs w:val="20"/>
                <w:lang w:val="es-ES"/>
              </w:rPr>
              <w:t xml:space="preserve"> </w:t>
            </w:r>
          </w:p>
        </w:tc>
      </w:tr>
      <w:tr w:rsidR="00B70CCC" w:rsidRPr="00165490" w14:paraId="440B37AC" w14:textId="77777777" w:rsidTr="00165490">
        <w:tc>
          <w:tcPr>
            <w:tcW w:w="4140" w:type="dxa"/>
            <w:shd w:val="clear" w:color="auto" w:fill="auto"/>
            <w:vAlign w:val="center"/>
          </w:tcPr>
          <w:p w14:paraId="0A73D4F7" w14:textId="2F400EFC" w:rsidR="00B70CCC" w:rsidRPr="00165490" w:rsidRDefault="00B70CCC" w:rsidP="0016549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65490">
              <w:rPr>
                <w:rFonts w:ascii="Arial" w:hAnsi="Arial" w:cs="Arial"/>
                <w:b/>
                <w:sz w:val="20"/>
                <w:szCs w:val="20"/>
                <w:lang w:val="es-ES"/>
              </w:rPr>
              <w:t>LÍNEA (S) A LAS QUE TRIBUTA</w:t>
            </w:r>
          </w:p>
        </w:tc>
        <w:tc>
          <w:tcPr>
            <w:tcW w:w="5254" w:type="dxa"/>
            <w:vAlign w:val="center"/>
          </w:tcPr>
          <w:p w14:paraId="18BDCA6B" w14:textId="55390579" w:rsidR="00B70CCC" w:rsidRPr="00165490" w:rsidRDefault="00992D2F" w:rsidP="00165490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165490">
              <w:rPr>
                <w:rFonts w:ascii="Arial" w:hAnsi="Arial" w:cs="Arial"/>
                <w:sz w:val="16"/>
                <w:szCs w:val="20"/>
                <w:lang w:val="es-ES"/>
              </w:rPr>
              <w:t>Relacionar el nombre de la línea –o líneas- de investigación a la qu</w:t>
            </w:r>
            <w:r w:rsidR="00165490" w:rsidRPr="00165490">
              <w:rPr>
                <w:rFonts w:ascii="Arial" w:hAnsi="Arial" w:cs="Arial"/>
                <w:sz w:val="16"/>
                <w:szCs w:val="20"/>
                <w:lang w:val="es-ES"/>
              </w:rPr>
              <w:t>e tributa el proyecto según lo indicado en el glosario y la convocatoria</w:t>
            </w:r>
            <w:r w:rsidRPr="00165490">
              <w:rPr>
                <w:rFonts w:ascii="Arial" w:hAnsi="Arial" w:cs="Arial"/>
                <w:sz w:val="16"/>
                <w:szCs w:val="20"/>
                <w:lang w:val="es-ES"/>
              </w:rPr>
              <w:t xml:space="preserve">. </w:t>
            </w:r>
          </w:p>
        </w:tc>
      </w:tr>
      <w:tr w:rsidR="00B228AE" w:rsidRPr="00165490" w14:paraId="7C298278" w14:textId="77777777" w:rsidTr="00165490">
        <w:tc>
          <w:tcPr>
            <w:tcW w:w="4140" w:type="dxa"/>
            <w:shd w:val="clear" w:color="auto" w:fill="auto"/>
            <w:vAlign w:val="center"/>
          </w:tcPr>
          <w:p w14:paraId="6EA6A83D" w14:textId="5F7F3A84" w:rsidR="00B228AE" w:rsidRPr="00165490" w:rsidRDefault="00B228AE" w:rsidP="0016549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6549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INVESTIGADOR PRINCIPAL </w:t>
            </w:r>
          </w:p>
        </w:tc>
        <w:tc>
          <w:tcPr>
            <w:tcW w:w="5254" w:type="dxa"/>
            <w:vAlign w:val="center"/>
          </w:tcPr>
          <w:p w14:paraId="0A911D9B" w14:textId="594E218A" w:rsidR="00B228AE" w:rsidRPr="00165490" w:rsidRDefault="00610A3F" w:rsidP="00165490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165490">
              <w:rPr>
                <w:rFonts w:ascii="Arial" w:hAnsi="Arial" w:cs="Arial"/>
                <w:sz w:val="16"/>
                <w:szCs w:val="20"/>
                <w:lang w:val="es-ES"/>
              </w:rPr>
              <w:t>Relacionar: Nombres y apellidos completos y entre paréntesis</w:t>
            </w:r>
            <w:r w:rsidR="00165490" w:rsidRPr="00165490">
              <w:rPr>
                <w:rFonts w:ascii="Arial" w:hAnsi="Arial" w:cs="Arial"/>
                <w:sz w:val="16"/>
                <w:szCs w:val="20"/>
                <w:lang w:val="es-ES"/>
              </w:rPr>
              <w:t xml:space="preserve"> formación académica y cargo en la institución. </w:t>
            </w:r>
            <w:r w:rsidRPr="00165490">
              <w:rPr>
                <w:rFonts w:ascii="Arial" w:hAnsi="Arial" w:cs="Arial"/>
                <w:sz w:val="16"/>
                <w:szCs w:val="20"/>
                <w:lang w:val="es-ES"/>
              </w:rPr>
              <w:t xml:space="preserve"> </w:t>
            </w:r>
          </w:p>
        </w:tc>
      </w:tr>
      <w:tr w:rsidR="00B228AE" w:rsidRPr="00165490" w14:paraId="6CB99893" w14:textId="77777777" w:rsidTr="00165490">
        <w:tc>
          <w:tcPr>
            <w:tcW w:w="4140" w:type="dxa"/>
            <w:shd w:val="clear" w:color="auto" w:fill="auto"/>
            <w:vAlign w:val="center"/>
          </w:tcPr>
          <w:p w14:paraId="29293924" w14:textId="271F429B" w:rsidR="00B228AE" w:rsidRPr="00165490" w:rsidRDefault="00B228AE" w:rsidP="0016549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65490">
              <w:rPr>
                <w:rFonts w:ascii="Arial" w:hAnsi="Arial" w:cs="Arial"/>
                <w:b/>
                <w:sz w:val="20"/>
                <w:szCs w:val="20"/>
                <w:lang w:val="es-ES"/>
              </w:rPr>
              <w:t>COINVESTIGADOR (ES)</w:t>
            </w:r>
          </w:p>
        </w:tc>
        <w:tc>
          <w:tcPr>
            <w:tcW w:w="5254" w:type="dxa"/>
            <w:vAlign w:val="center"/>
          </w:tcPr>
          <w:p w14:paraId="2D81EEF9" w14:textId="6CF9AD76" w:rsidR="00B228AE" w:rsidRPr="00165490" w:rsidRDefault="00D44556" w:rsidP="00165490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165490">
              <w:rPr>
                <w:rFonts w:ascii="Arial" w:hAnsi="Arial" w:cs="Arial"/>
                <w:sz w:val="16"/>
                <w:szCs w:val="20"/>
                <w:lang w:val="es-ES"/>
              </w:rPr>
              <w:t>Relacionar: Nombres y apellidos completos y entre paréntesis relacionar</w:t>
            </w:r>
            <w:r w:rsidR="00165490" w:rsidRPr="00165490">
              <w:rPr>
                <w:rFonts w:ascii="Arial" w:hAnsi="Arial" w:cs="Arial"/>
                <w:sz w:val="16"/>
                <w:szCs w:val="20"/>
                <w:lang w:val="es-ES"/>
              </w:rPr>
              <w:t xml:space="preserve"> </w:t>
            </w:r>
            <w:r w:rsidRPr="00165490">
              <w:rPr>
                <w:rFonts w:ascii="Arial" w:hAnsi="Arial" w:cs="Arial"/>
                <w:sz w:val="16"/>
                <w:szCs w:val="20"/>
                <w:lang w:val="es-ES"/>
              </w:rPr>
              <w:t>el nombre de la institu</w:t>
            </w:r>
            <w:r w:rsidR="00165490" w:rsidRPr="00165490">
              <w:rPr>
                <w:rFonts w:ascii="Arial" w:hAnsi="Arial" w:cs="Arial"/>
                <w:sz w:val="16"/>
                <w:szCs w:val="20"/>
                <w:lang w:val="es-ES"/>
              </w:rPr>
              <w:t xml:space="preserve">ción,  facultad correspondiente y cargo. </w:t>
            </w:r>
          </w:p>
        </w:tc>
      </w:tr>
      <w:tr w:rsidR="00B228AE" w:rsidRPr="00165490" w14:paraId="5181CAE8" w14:textId="77777777" w:rsidTr="00165490">
        <w:tc>
          <w:tcPr>
            <w:tcW w:w="4140" w:type="dxa"/>
            <w:shd w:val="clear" w:color="auto" w:fill="auto"/>
            <w:vAlign w:val="center"/>
          </w:tcPr>
          <w:p w14:paraId="266E83C8" w14:textId="10AECF9D" w:rsidR="00B228AE" w:rsidRPr="00165490" w:rsidRDefault="00165490" w:rsidP="00EF4A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65490">
              <w:rPr>
                <w:rFonts w:ascii="Arial" w:hAnsi="Arial" w:cs="Arial"/>
                <w:b/>
                <w:sz w:val="20"/>
                <w:szCs w:val="20"/>
                <w:lang w:val="es-ES"/>
              </w:rPr>
              <w:t>ENTIDAD (ES) COFINANCIADORA (AS)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Y MONTO DE COFINANCIACIÓN</w:t>
            </w:r>
          </w:p>
        </w:tc>
        <w:tc>
          <w:tcPr>
            <w:tcW w:w="5254" w:type="dxa"/>
            <w:vAlign w:val="center"/>
          </w:tcPr>
          <w:p w14:paraId="78C24FF1" w14:textId="6E701FFF" w:rsidR="00B228AE" w:rsidRPr="00165490" w:rsidRDefault="009305D4" w:rsidP="00165490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165490">
              <w:rPr>
                <w:rFonts w:ascii="Arial" w:hAnsi="Arial" w:cs="Arial"/>
                <w:sz w:val="16"/>
                <w:szCs w:val="20"/>
                <w:lang w:val="es-ES"/>
              </w:rPr>
              <w:t xml:space="preserve">Nombre (s) de </w:t>
            </w:r>
            <w:r w:rsidR="00165490" w:rsidRPr="00165490">
              <w:rPr>
                <w:rFonts w:ascii="Arial" w:hAnsi="Arial" w:cs="Arial"/>
                <w:sz w:val="16"/>
                <w:szCs w:val="20"/>
                <w:lang w:val="es-ES"/>
              </w:rPr>
              <w:t xml:space="preserve">la entidad cofinanciadora (as) y su respectivo monto de cofinanciación. </w:t>
            </w:r>
          </w:p>
        </w:tc>
      </w:tr>
    </w:tbl>
    <w:p w14:paraId="329E1C6A" w14:textId="77777777" w:rsidR="00B70CCC" w:rsidRDefault="00B70CCC" w:rsidP="00B70CCC">
      <w:pPr>
        <w:spacing w:line="276" w:lineRule="auto"/>
        <w:rPr>
          <w:rFonts w:ascii="Century" w:hAnsi="Century"/>
          <w:lang w:val="es-ES"/>
        </w:rPr>
      </w:pPr>
    </w:p>
    <w:p w14:paraId="063410EF" w14:textId="77777777" w:rsidR="00E8377A" w:rsidRDefault="00E8377A" w:rsidP="00B70CCC">
      <w:pPr>
        <w:spacing w:line="276" w:lineRule="auto"/>
        <w:rPr>
          <w:rFonts w:ascii="Century" w:hAnsi="Century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165490" w:rsidRPr="00EB7C54" w14:paraId="65132FCB" w14:textId="77777777" w:rsidTr="00165490">
        <w:tc>
          <w:tcPr>
            <w:tcW w:w="9394" w:type="dxa"/>
            <w:shd w:val="clear" w:color="auto" w:fill="1F3864" w:themeFill="accent5" w:themeFillShade="80"/>
          </w:tcPr>
          <w:p w14:paraId="51632F1C" w14:textId="2C1D6ACB" w:rsidR="00165490" w:rsidRPr="00EB7C54" w:rsidRDefault="00165490" w:rsidP="001654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B7C5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RESUMEN DE LA PROPUESTA</w:t>
            </w:r>
          </w:p>
        </w:tc>
      </w:tr>
      <w:tr w:rsidR="004027CC" w:rsidRPr="00EF4A31" w14:paraId="7CB86C56" w14:textId="77777777" w:rsidTr="004027CC">
        <w:tc>
          <w:tcPr>
            <w:tcW w:w="9394" w:type="dxa"/>
          </w:tcPr>
          <w:p w14:paraId="07632869" w14:textId="1D5F7E72" w:rsidR="00EB7C54" w:rsidRPr="00EF4A31" w:rsidRDefault="004027CC" w:rsidP="00EB7C54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F4A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 presentará un resumen del proyecto referido. Su extensión no deberá ser mayor a </w:t>
            </w:r>
            <w:r w:rsidR="00EB7C54" w:rsidRPr="00EF4A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500</w:t>
            </w:r>
            <w:r w:rsidRPr="00EF4A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palabras</w:t>
            </w:r>
            <w:r w:rsidR="00165490" w:rsidRPr="00EF4A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 inferior a</w:t>
            </w:r>
            <w:r w:rsidR="00EB7C54" w:rsidRPr="00EF4A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250 </w:t>
            </w:r>
            <w:r w:rsidRPr="00EF4A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 deberá contener: </w:t>
            </w:r>
          </w:p>
          <w:p w14:paraId="336B2E46" w14:textId="21A3DBB7" w:rsidR="00EB7C54" w:rsidRPr="00EF4A31" w:rsidRDefault="00EB7C54" w:rsidP="00EB7C54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4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Introducción: </w:t>
            </w:r>
          </w:p>
          <w:p w14:paraId="602EBA74" w14:textId="34F3FBD5" w:rsidR="00EB7C54" w:rsidRPr="00EF4A31" w:rsidRDefault="00EB7C54" w:rsidP="00EB7C54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4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Objetivo (s): </w:t>
            </w:r>
          </w:p>
          <w:p w14:paraId="0F10E5D6" w14:textId="77777777" w:rsidR="00EB7C54" w:rsidRPr="00EF4A31" w:rsidRDefault="00EB7C54" w:rsidP="00EB7C54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4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 w:rsidR="004027CC" w:rsidRPr="00EF4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etodología</w:t>
            </w:r>
            <w:r w:rsidRPr="00EF4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bookmarkStart w:id="0" w:name="_GoBack"/>
            <w:bookmarkEnd w:id="0"/>
          </w:p>
          <w:p w14:paraId="47187F41" w14:textId="476A39D6" w:rsidR="004027CC" w:rsidRPr="00EF4A31" w:rsidRDefault="00EB7C54" w:rsidP="00EB7C54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4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Resultados esperados:</w:t>
            </w:r>
            <w:r w:rsidR="004027CC" w:rsidRPr="00EF4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844A69A" w14:textId="29CCB192" w:rsidR="00EB7C54" w:rsidRPr="00EF4A31" w:rsidRDefault="00EB7C54" w:rsidP="00EB7C5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F4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entregables</w:t>
            </w:r>
            <w:r w:rsidRPr="00EF4A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(según lo descrito en la propuesta inicial)</w:t>
            </w:r>
          </w:p>
        </w:tc>
      </w:tr>
    </w:tbl>
    <w:p w14:paraId="51DC5AC9" w14:textId="77777777" w:rsidR="004027CC" w:rsidRPr="00EF4A31" w:rsidRDefault="004027CC" w:rsidP="00B70CCC">
      <w:pPr>
        <w:spacing w:line="276" w:lineRule="auto"/>
        <w:rPr>
          <w:rFonts w:ascii="Century" w:hAnsi="Century"/>
          <w:sz w:val="20"/>
          <w:szCs w:val="20"/>
          <w:lang w:val="es-ES"/>
        </w:rPr>
      </w:pPr>
    </w:p>
    <w:sectPr w:rsidR="004027CC" w:rsidRPr="00EF4A31" w:rsidSect="00840E51">
      <w:headerReference w:type="default" r:id="rId6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B0CB6" w14:textId="77777777" w:rsidR="00BA7611" w:rsidRDefault="00BA7611" w:rsidP="00840E51">
      <w:r>
        <w:separator/>
      </w:r>
    </w:p>
  </w:endnote>
  <w:endnote w:type="continuationSeparator" w:id="0">
    <w:p w14:paraId="4CFDEBEC" w14:textId="77777777" w:rsidR="00BA7611" w:rsidRDefault="00BA7611" w:rsidP="0084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36658" w14:textId="77777777" w:rsidR="00BA7611" w:rsidRDefault="00BA7611" w:rsidP="00840E51">
      <w:r>
        <w:separator/>
      </w:r>
    </w:p>
  </w:footnote>
  <w:footnote w:type="continuationSeparator" w:id="0">
    <w:p w14:paraId="1C231C26" w14:textId="77777777" w:rsidR="00BA7611" w:rsidRDefault="00BA7611" w:rsidP="00840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697"/>
      <w:gridCol w:w="4697"/>
    </w:tblGrid>
    <w:tr w:rsidR="00165490" w14:paraId="30BEC1A0" w14:textId="77777777" w:rsidTr="00165490">
      <w:tc>
        <w:tcPr>
          <w:tcW w:w="4697" w:type="dxa"/>
          <w:vAlign w:val="center"/>
        </w:tcPr>
        <w:p w14:paraId="1BC58900" w14:textId="006A16C7" w:rsidR="00165490" w:rsidRPr="00165490" w:rsidRDefault="00165490" w:rsidP="00165490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noProof/>
              <w:sz w:val="16"/>
              <w:szCs w:val="16"/>
              <w:lang w:val="es-CO" w:eastAsia="es-CO"/>
            </w:rPr>
            <w:drawing>
              <wp:inline distT="0" distB="0" distL="0" distR="0" wp14:anchorId="5D906EC3" wp14:editId="3AE50E80">
                <wp:extent cx="1893570" cy="705485"/>
                <wp:effectExtent l="0" t="0" r="0" b="0"/>
                <wp:docPr id="2" name="Imagen 2" descr="Descripción: Logo-vigil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-vigil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4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3570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7" w:type="dxa"/>
          <w:vAlign w:val="center"/>
        </w:tcPr>
        <w:p w14:paraId="04259481" w14:textId="2511A5EE" w:rsidR="00165490" w:rsidRPr="00165490" w:rsidRDefault="00165490" w:rsidP="00165490">
          <w:pPr>
            <w:pStyle w:val="Encabezado"/>
            <w:jc w:val="center"/>
            <w:rPr>
              <w:rFonts w:ascii="Arial" w:hAnsi="Arial" w:cs="Arial"/>
              <w:b/>
            </w:rPr>
          </w:pPr>
          <w:r w:rsidRPr="00165490">
            <w:rPr>
              <w:rFonts w:ascii="Arial" w:hAnsi="Arial" w:cs="Arial"/>
              <w:b/>
            </w:rPr>
            <w:t>FICHA DE IDENTIFICACIÓN DEL PROYECTO</w:t>
          </w:r>
        </w:p>
      </w:tc>
    </w:tr>
  </w:tbl>
  <w:p w14:paraId="73BBAECC" w14:textId="77777777" w:rsidR="00840E51" w:rsidRPr="00165490" w:rsidRDefault="00840E51" w:rsidP="001654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51"/>
    <w:rsid w:val="00125F59"/>
    <w:rsid w:val="00165490"/>
    <w:rsid w:val="003B387A"/>
    <w:rsid w:val="004027CC"/>
    <w:rsid w:val="00501AE7"/>
    <w:rsid w:val="00593A17"/>
    <w:rsid w:val="00610A3F"/>
    <w:rsid w:val="0075610E"/>
    <w:rsid w:val="00840E51"/>
    <w:rsid w:val="009305D4"/>
    <w:rsid w:val="00992D2F"/>
    <w:rsid w:val="00B228AE"/>
    <w:rsid w:val="00B70CCC"/>
    <w:rsid w:val="00B91EA5"/>
    <w:rsid w:val="00BA7611"/>
    <w:rsid w:val="00BF3FB4"/>
    <w:rsid w:val="00CE4C77"/>
    <w:rsid w:val="00D44556"/>
    <w:rsid w:val="00E8377A"/>
    <w:rsid w:val="00EB7C54"/>
    <w:rsid w:val="00EF4A31"/>
    <w:rsid w:val="00F5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DB21A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0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0E51"/>
  </w:style>
  <w:style w:type="paragraph" w:styleId="Piedepgina">
    <w:name w:val="footer"/>
    <w:basedOn w:val="Normal"/>
    <w:link w:val="PiedepginaCar"/>
    <w:uiPriority w:val="99"/>
    <w:unhideWhenUsed/>
    <w:rsid w:val="00840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E51"/>
  </w:style>
  <w:style w:type="table" w:styleId="Tablaconcuadrcula">
    <w:name w:val="Table Grid"/>
    <w:basedOn w:val="Tablanormal"/>
    <w:uiPriority w:val="39"/>
    <w:rsid w:val="00B70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Lemy Bran Piedrahita</dc:creator>
  <cp:keywords/>
  <dc:description/>
  <cp:lastModifiedBy>Cies Salud 3</cp:lastModifiedBy>
  <cp:revision>13</cp:revision>
  <dcterms:created xsi:type="dcterms:W3CDTF">2018-05-15T20:16:00Z</dcterms:created>
  <dcterms:modified xsi:type="dcterms:W3CDTF">2019-10-29T23:19:00Z</dcterms:modified>
</cp:coreProperties>
</file>