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FF" w:rsidRDefault="00D4008B"/>
    <w:p w:rsidR="002E3D28" w:rsidRDefault="002E3D28">
      <w:r>
        <w:t>Medellín, ___</w:t>
      </w:r>
      <w:r w:rsidR="00D4008B">
        <w:t>________________________ de 2020</w:t>
      </w:r>
      <w:bookmarkStart w:id="0" w:name="_GoBack"/>
      <w:bookmarkEnd w:id="0"/>
    </w:p>
    <w:p w:rsidR="002E3D28" w:rsidRDefault="002E3D28"/>
    <w:p w:rsidR="002E3D28" w:rsidRDefault="002E3D28"/>
    <w:p w:rsidR="002E3D28" w:rsidRDefault="002E3D28">
      <w:r>
        <w:t>Sres. ESCOLME</w:t>
      </w:r>
    </w:p>
    <w:p w:rsidR="002E3D28" w:rsidRDefault="002E3D28"/>
    <w:p w:rsidR="002E3D28" w:rsidRDefault="002E3D28">
      <w:r>
        <w:t>Asunto: Compromiso de documentos pendientes de admisión</w:t>
      </w:r>
    </w:p>
    <w:p w:rsidR="002E3D28" w:rsidRDefault="002E3D28"/>
    <w:p w:rsidR="002E3D28" w:rsidRDefault="002E3D28"/>
    <w:p w:rsidR="002E3D28" w:rsidRDefault="002E3D28">
      <w:r>
        <w:t>Yo _________________________________ con tipo de documento______ número _____________, me comprometo a entregar los documentos pendientes que a continuación relaciono para dar continuidad a mi proceso de formación académica con la Institución Universitaria ESCOLME.</w:t>
      </w:r>
    </w:p>
    <w:p w:rsidR="002E3D28" w:rsidRDefault="002E3D28"/>
    <w:p w:rsidR="002E3D28" w:rsidRDefault="002E3D28" w:rsidP="002E3D28">
      <w:pPr>
        <w:pStyle w:val="Prrafodelista"/>
        <w:numPr>
          <w:ilvl w:val="0"/>
          <w:numId w:val="1"/>
        </w:numPr>
      </w:pPr>
      <w:r>
        <w:t>____________________</w:t>
      </w:r>
    </w:p>
    <w:p w:rsidR="002E3D28" w:rsidRDefault="002E3D28" w:rsidP="002E3D28">
      <w:pPr>
        <w:pStyle w:val="Prrafodelista"/>
        <w:numPr>
          <w:ilvl w:val="0"/>
          <w:numId w:val="1"/>
        </w:numPr>
      </w:pPr>
      <w:r>
        <w:t>____________________</w:t>
      </w:r>
    </w:p>
    <w:p w:rsidR="002E3D28" w:rsidRDefault="002E3D28" w:rsidP="002E3D28">
      <w:pPr>
        <w:pStyle w:val="Prrafodelista"/>
        <w:numPr>
          <w:ilvl w:val="0"/>
          <w:numId w:val="1"/>
        </w:numPr>
      </w:pPr>
      <w:r>
        <w:t>____________________</w:t>
      </w:r>
    </w:p>
    <w:p w:rsidR="002E3D28" w:rsidRDefault="002E3D28" w:rsidP="002E3D28"/>
    <w:p w:rsidR="002E3D28" w:rsidRDefault="002E3D28" w:rsidP="002E3D28">
      <w:r>
        <w:t>La entrega se realizará el día ______________ (fecha inferior a 6 meses), en caso contrario la Institución podrá suspender mi proceso académico por falta de los documentos de admisión y denegar mi titulación.</w:t>
      </w:r>
    </w:p>
    <w:p w:rsidR="002E3D28" w:rsidRDefault="002E3D28" w:rsidP="002E3D28"/>
    <w:p w:rsidR="002E3D28" w:rsidRDefault="002E3D28" w:rsidP="002E3D28"/>
    <w:p w:rsidR="002E3D28" w:rsidRDefault="002E3D28" w:rsidP="002E3D28">
      <w:r>
        <w:t>Firma aspirante</w:t>
      </w:r>
      <w:r>
        <w:tab/>
      </w:r>
      <w:r>
        <w:tab/>
      </w:r>
      <w:r>
        <w:tab/>
      </w:r>
      <w:r>
        <w:tab/>
      </w:r>
      <w:r>
        <w:tab/>
      </w:r>
      <w:r>
        <w:tab/>
        <w:t>Admisiones y Registro</w:t>
      </w:r>
    </w:p>
    <w:p w:rsidR="002E3D28" w:rsidRDefault="002E3D28" w:rsidP="002E3D28">
      <w:r>
        <w:t>________________________________                              ________________________________</w:t>
      </w:r>
    </w:p>
    <w:p w:rsidR="002E3D28" w:rsidRDefault="002E3D28" w:rsidP="002E3D28">
      <w:r>
        <w:t>Documento</w:t>
      </w:r>
    </w:p>
    <w:p w:rsidR="002E3D28" w:rsidRDefault="002E3D28" w:rsidP="002E3D28">
      <w:r>
        <w:t>Teléfonos</w:t>
      </w:r>
    </w:p>
    <w:p w:rsidR="002E3D28" w:rsidRDefault="002E3D28" w:rsidP="002E3D28"/>
    <w:p w:rsidR="002E3D28" w:rsidRDefault="002E3D28" w:rsidP="002E3D28"/>
    <w:sectPr w:rsidR="002E3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6C7"/>
    <w:multiLevelType w:val="hybridMultilevel"/>
    <w:tmpl w:val="2A243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28"/>
    <w:rsid w:val="002E3D28"/>
    <w:rsid w:val="0067342C"/>
    <w:rsid w:val="00C01D0E"/>
    <w:rsid w:val="00D4008B"/>
    <w:rsid w:val="00D96783"/>
    <w:rsid w:val="00E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0123"/>
  <w15:chartTrackingRefBased/>
  <w15:docId w15:val="{C68C5759-BB2D-4ED5-BB9E-1E9A32B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Gutierrez Vinasco</dc:creator>
  <cp:keywords/>
  <dc:description/>
  <cp:lastModifiedBy>HP</cp:lastModifiedBy>
  <cp:revision>2</cp:revision>
  <cp:lastPrinted>2019-05-18T17:01:00Z</cp:lastPrinted>
  <dcterms:created xsi:type="dcterms:W3CDTF">2020-05-05T19:31:00Z</dcterms:created>
  <dcterms:modified xsi:type="dcterms:W3CDTF">2020-05-05T19:31:00Z</dcterms:modified>
</cp:coreProperties>
</file>